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PE Assessment Data</w:t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Name: 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Get To Know Me</w:t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Period: 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First Week</w:t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Points: _____/10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What are your strengths and interests in PE and in general?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_________________________________________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_________________________________________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2.  What is your background related to PE? Sports, teams, classes, etc.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_________________________________________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3. What is your intelligence? (How do you learn </w:t>
      </w:r>
      <w:proofErr w:type="gramStart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best</w:t>
      </w:r>
      <w:proofErr w:type="gramEnd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) (</w:t>
      </w:r>
      <w:proofErr w:type="gramStart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circle</w:t>
      </w:r>
      <w:proofErr w:type="gramEnd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all that apply)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visual</w:t>
      </w:r>
      <w:proofErr w:type="gramEnd"/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(seeing it)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kinesthetic (doing it)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auditory (hearing it)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4. What are your goals for PE? (</w:t>
      </w:r>
      <w:proofErr w:type="gramStart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you</w:t>
      </w:r>
      <w:proofErr w:type="gramEnd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will write multiple goals in the standards) (</w:t>
      </w:r>
      <w:proofErr w:type="gramStart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example</w:t>
      </w:r>
      <w:proofErr w:type="gramEnd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topics: ability, strength, cardiovascular, time, weight, flexibility)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________________________________________________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________________________________________________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5.  What concerns do you have for PE? (</w:t>
      </w:r>
      <w:proofErr w:type="gramStart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medical</w:t>
      </w:r>
      <w:proofErr w:type="gramEnd"/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conditions, injuries, religious beliefs, etc.)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________________________________________________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6.  </w:t>
      </w: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Rate your current fitness level. Circle one.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Poor 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fair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good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excellent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superior</w:t>
      </w:r>
    </w:p>
    <w:p w:rsidR="00E70420" w:rsidRPr="00E70420" w:rsidRDefault="00E70420" w:rsidP="00E704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7.  </w:t>
      </w: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How important is your fitness level to you? Circle one.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Poor 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fair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good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excellent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superior</w:t>
      </w:r>
    </w:p>
    <w:p w:rsidR="00E70420" w:rsidRPr="00E70420" w:rsidRDefault="00E70420" w:rsidP="00E704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8.  Rate your eating habits. Circle one.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Poor 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fair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good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excellent</w:t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</w:rPr>
        <w:tab/>
      </w: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superior</w:t>
      </w:r>
    </w:p>
    <w:p w:rsidR="00E70420" w:rsidRPr="00E70420" w:rsidRDefault="00E70420" w:rsidP="00E704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9.  Tell me something interesting about you.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____________________________________________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40"/>
          <w:szCs w:val="40"/>
        </w:rPr>
        <w:t>10.  Describe the perfect physical education experience.</w:t>
      </w:r>
    </w:p>
    <w:p w:rsidR="00E70420" w:rsidRPr="00E70420" w:rsidRDefault="00E70420" w:rsidP="00E704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420">
        <w:rPr>
          <w:rFonts w:ascii="Times New Roman" w:eastAsia="Times New Roman" w:hAnsi="Times New Roman" w:cs="Times New Roman"/>
          <w:color w:val="000000"/>
          <w:sz w:val="36"/>
          <w:szCs w:val="36"/>
        </w:rPr>
        <w:t>___________________________________________________</w:t>
      </w:r>
    </w:p>
    <w:p w:rsidR="003C7621" w:rsidRDefault="003C7621"/>
    <w:sectPr w:rsidR="003C7621" w:rsidSect="003C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796E"/>
    <w:multiLevelType w:val="multilevel"/>
    <w:tmpl w:val="682A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420"/>
    <w:rsid w:val="003C7621"/>
    <w:rsid w:val="00E7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0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1178</Characters>
  <Application>Microsoft Office Word</Application>
  <DocSecurity>0</DocSecurity>
  <Lines>9</Lines>
  <Paragraphs>2</Paragraphs>
  <ScaleCrop>false</ScaleCrop>
  <Company>Sylvania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1</cp:revision>
  <dcterms:created xsi:type="dcterms:W3CDTF">2016-05-24T17:19:00Z</dcterms:created>
  <dcterms:modified xsi:type="dcterms:W3CDTF">2016-05-24T17:30:00Z</dcterms:modified>
</cp:coreProperties>
</file>